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BD0BA0" w14:textId="3F2DC2C6" w:rsidR="00313ADC" w:rsidRDefault="00313ADC" w:rsidP="00313ADC">
      <w:pPr>
        <w:jc w:val="right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 w:hint="cs"/>
          <w:noProof/>
          <w:sz w:val="36"/>
          <w:szCs w:val="36"/>
          <w:cs/>
        </w:rPr>
        <w:t>นายณภัทร จิรารัตนกุลชัย 63010279</w:t>
      </w:r>
    </w:p>
    <w:p w14:paraId="5995EB16" w14:textId="4B6A2FB0" w:rsidR="00313ADC" w:rsidRPr="00313ADC" w:rsidRDefault="00313ADC" w:rsidP="00313ADC">
      <w:pPr>
        <w:rPr>
          <w:rFonts w:ascii="TH SarabunPSK" w:hAnsi="TH SarabunPSK" w:cs="TH SarabunPSK" w:hint="cs"/>
          <w:noProof/>
          <w:sz w:val="36"/>
          <w:szCs w:val="36"/>
          <w:cs/>
        </w:rPr>
      </w:pPr>
      <w:r>
        <w:rPr>
          <w:rFonts w:ascii="TH SarabunPSK" w:hAnsi="TH SarabunPSK" w:cs="TH SarabunPSK" w:hint="cs"/>
          <w:noProof/>
          <w:sz w:val="36"/>
          <w:szCs w:val="36"/>
          <w:cs/>
        </w:rPr>
        <w:t>ข้อ1</w:t>
      </w:r>
    </w:p>
    <w:p w14:paraId="56B40BD8" w14:textId="43B44835" w:rsidR="00380FA5" w:rsidRDefault="00313ADC">
      <w:pPr>
        <w:rPr>
          <w:rFonts w:ascii="TH SarabunPSK" w:hAnsi="TH SarabunPSK" w:cs="TH SarabunPSK"/>
          <w:sz w:val="36"/>
          <w:szCs w:val="36"/>
        </w:rPr>
      </w:pPr>
      <w:r w:rsidRPr="00313ADC"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05571AF6" wp14:editId="5529CA2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E7DA" w14:textId="6F8984DE" w:rsidR="00313ADC" w:rsidRDefault="00313ADC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32330524" wp14:editId="7BAE79F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22FA" w14:textId="5229D6DF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2A25094C" w14:textId="03F5830A" w:rsidR="00313ADC" w:rsidRDefault="00313ADC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86EC0E3" wp14:editId="2047F7A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CC47" w14:textId="25E2FF84" w:rsidR="00313ADC" w:rsidRDefault="00313ADC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34803415" wp14:editId="3A8F48A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446C" w14:textId="0536F097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27B875DF" w14:textId="6A8EBB82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00BC5FB8" w14:textId="55B0C220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79142CE0" w14:textId="72349A49" w:rsidR="00313ADC" w:rsidRDefault="00313ADC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ข้อ2</w:t>
      </w:r>
    </w:p>
    <w:p w14:paraId="670FD1F0" w14:textId="01F4D4E2" w:rsidR="00313ADC" w:rsidRDefault="00313ADC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58694657" wp14:editId="0AD3FF4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9B46" w14:textId="33C84D9C" w:rsidR="00313ADC" w:rsidRDefault="00313ADC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1B4D780A" wp14:editId="1217BD5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35B0" w14:textId="55867759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229D6D92" w14:textId="0C814485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562E6AEC" w14:textId="010B5AB9" w:rsidR="00313ADC" w:rsidRDefault="00313ADC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D2C37D4" wp14:editId="0C06EEF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1385" w14:textId="3AAA0FFE" w:rsidR="00313ADC" w:rsidRDefault="00313ADC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03902263" wp14:editId="2B46154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51A6" w14:textId="498A46FE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58D25809" w14:textId="18884257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3E65BAC1" w14:textId="5FBA4BF6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09011202" w14:textId="3056F124" w:rsidR="00313ADC" w:rsidRDefault="00313ADC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A6B18AA" wp14:editId="09AF979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CCE5" w14:textId="1525E197" w:rsidR="00313ADC" w:rsidRDefault="00313ADC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4EE14068" wp14:editId="313D3BA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1D9E" w14:textId="3E91A09C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73CB4959" w14:textId="58C9E2E0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54119BD7" w14:textId="42947999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5509AB09" w14:textId="2882681E" w:rsidR="00313ADC" w:rsidRDefault="00313ADC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4231AA1" wp14:editId="3822C23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0517" w14:textId="7F5F4DEF" w:rsidR="00313ADC" w:rsidRDefault="00313ADC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3BE51F28" wp14:editId="38BB2AA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B5CD" w14:textId="071839FE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4775681D" w14:textId="7E280C21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616647E5" w14:textId="2BE10A6A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73593F66" w14:textId="3832093E" w:rsidR="00313ADC" w:rsidRDefault="00313ADC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ข้อ3</w:t>
      </w:r>
    </w:p>
    <w:p w14:paraId="72996683" w14:textId="7E78BD76" w:rsidR="00313ADC" w:rsidRDefault="00313ADC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55B1B968" wp14:editId="25DBDB4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4350" w14:textId="62293946" w:rsidR="00313ADC" w:rsidRDefault="00313ADC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7C726102" wp14:editId="6153AD3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1CE7" w14:textId="77454812" w:rsidR="00313ADC" w:rsidRDefault="00313ADC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ADB50E8" wp14:editId="4FB8955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E036" w14:textId="2FB0BFD4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2ABBF2F2" w14:textId="0763F9F8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21796095" w14:textId="487B0487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32698510" w14:textId="15227E5F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6756C7E5" w14:textId="073F7DAD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29C51563" w14:textId="08D25202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07A0BE71" w14:textId="3CB6B2DE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47F8C2DE" w14:textId="2D589EC8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3BD03A38" w14:textId="3E564ED6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101B2F14" w14:textId="7DE9C2BE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0BE0E0DF" w14:textId="4D1F8994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4DEDBFF1" w14:textId="5968D80C" w:rsidR="00313ADC" w:rsidRDefault="00313ADC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ข้อ4</w:t>
      </w:r>
    </w:p>
    <w:p w14:paraId="7C648351" w14:textId="39F04221" w:rsidR="00313ADC" w:rsidRDefault="00313ADC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36F1350A" wp14:editId="42EA84A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CAB2" w14:textId="033A69A7" w:rsidR="00313ADC" w:rsidRDefault="00313ADC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4865D71A" wp14:editId="566F346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E669" w14:textId="48B7F621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546A3E6F" w14:textId="0AE9F820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4CE0A842" w14:textId="4E79BA68" w:rsidR="00313ADC" w:rsidRDefault="00313ADC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56FD756" wp14:editId="68C4518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115B" w14:textId="461125DE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1AE68573" w14:textId="189A516A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733211AB" w14:textId="62DCB5DE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483A0374" w14:textId="74A35201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388DDA8A" w14:textId="3505A272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3435BFBD" w14:textId="0D0984B7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413505CC" w14:textId="2A2C281F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7B0BEBE6" w14:textId="1365D111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44122C0D" w14:textId="0830D561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547697DE" w14:textId="64AD113D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5E7B3916" w14:textId="3849D85C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03FE1353" w14:textId="3BD2B1F3" w:rsidR="00313ADC" w:rsidRDefault="00313ADC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ข้อ5</w:t>
      </w:r>
    </w:p>
    <w:p w14:paraId="1D01916B" w14:textId="5887ED17" w:rsidR="00313ADC" w:rsidRDefault="00313ADC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77A4AE50" wp14:editId="11788B6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77ED" w14:textId="042821F6" w:rsidR="00313ADC" w:rsidRDefault="00313ADC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727EE8F0" wp14:editId="3CAAEBE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7A37" w14:textId="02D8995E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4A806C7C" w14:textId="3BCEB9E0" w:rsidR="00313ADC" w:rsidRDefault="00313ADC">
      <w:pPr>
        <w:rPr>
          <w:rFonts w:ascii="TH SarabunPSK" w:hAnsi="TH SarabunPSK" w:cs="TH SarabunPSK"/>
          <w:sz w:val="36"/>
          <w:szCs w:val="36"/>
        </w:rPr>
      </w:pPr>
    </w:p>
    <w:p w14:paraId="04BD9547" w14:textId="6B9FD292" w:rsidR="00313ADC" w:rsidRPr="00313ADC" w:rsidRDefault="00313ADC">
      <w:pPr>
        <w:rPr>
          <w:rFonts w:ascii="TH SarabunPSK" w:hAnsi="TH SarabunPSK" w:cs="TH SarabunPSK" w:hint="cs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D5E1CDA" wp14:editId="1D4CC1B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3ADC" w:rsidRPr="00313A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7C6"/>
    <w:rsid w:val="00313ADC"/>
    <w:rsid w:val="003667C6"/>
    <w:rsid w:val="00380F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3D041F"/>
  <w15:chartTrackingRefBased/>
  <w15:docId w15:val="{729280F8-35DB-4D8A-A87D-391547F55E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</Pages>
  <Words>21</Words>
  <Characters>120</Characters>
  <Application>Microsoft Office Word</Application>
  <DocSecurity>0</DocSecurity>
  <Lines>1</Lines>
  <Paragraphs>1</Paragraphs>
  <ScaleCrop>false</ScaleCrop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Napat Jira</dc:creator>
  <cp:keywords/>
  <dc:description/>
  <cp:lastModifiedBy>Napat Jira</cp:lastModifiedBy>
  <cp:revision>2</cp:revision>
  <dcterms:created xsi:type="dcterms:W3CDTF">2021-11-16T14:37:00Z</dcterms:created>
  <dcterms:modified xsi:type="dcterms:W3CDTF">2021-11-16T14:41:00Z</dcterms:modified>
</cp:coreProperties>
</file>